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2A7C" w14:textId="3FDED8FF" w:rsidR="00500164" w:rsidRPr="008770C8" w:rsidRDefault="00A5529C" w:rsidP="00500164">
      <w:pPr>
        <w:jc w:val="center"/>
        <w:outlineLvl w:val="0"/>
        <w:rPr>
          <w:sz w:val="22"/>
          <w:szCs w:val="22"/>
        </w:rPr>
      </w:pPr>
      <w:r w:rsidRPr="008770C8">
        <w:rPr>
          <w:sz w:val="22"/>
          <w:szCs w:val="22"/>
        </w:rPr>
        <w:t>Z</w:t>
      </w:r>
      <w:r w:rsidR="00B313A4" w:rsidRPr="008770C8">
        <w:rPr>
          <w:sz w:val="22"/>
          <w:szCs w:val="22"/>
        </w:rPr>
        <w:t>arządzenie N</w:t>
      </w:r>
      <w:r w:rsidR="00984D61">
        <w:rPr>
          <w:sz w:val="22"/>
          <w:szCs w:val="22"/>
        </w:rPr>
        <w:t xml:space="preserve">r </w:t>
      </w:r>
      <w:r w:rsidR="00594BBB">
        <w:rPr>
          <w:sz w:val="22"/>
          <w:szCs w:val="22"/>
        </w:rPr>
        <w:t>38</w:t>
      </w:r>
      <w:r w:rsidR="00B86DC4">
        <w:rPr>
          <w:sz w:val="22"/>
          <w:szCs w:val="22"/>
        </w:rPr>
        <w:t>/</w:t>
      </w:r>
      <w:r w:rsidR="00B86DC4" w:rsidRPr="008770C8">
        <w:rPr>
          <w:sz w:val="22"/>
          <w:szCs w:val="22"/>
        </w:rPr>
        <w:t xml:space="preserve"> </w:t>
      </w:r>
      <w:r w:rsidR="005D0B54" w:rsidRPr="008770C8">
        <w:rPr>
          <w:sz w:val="22"/>
          <w:szCs w:val="22"/>
        </w:rPr>
        <w:t>202</w:t>
      </w:r>
      <w:r w:rsidR="00F547C1">
        <w:rPr>
          <w:sz w:val="22"/>
          <w:szCs w:val="22"/>
        </w:rPr>
        <w:t>6</w:t>
      </w:r>
    </w:p>
    <w:p w14:paraId="7B61B6F4" w14:textId="77777777" w:rsidR="00500164" w:rsidRPr="008770C8" w:rsidRDefault="00500164" w:rsidP="00500164">
      <w:pPr>
        <w:jc w:val="center"/>
        <w:outlineLvl w:val="0"/>
        <w:rPr>
          <w:sz w:val="22"/>
          <w:szCs w:val="22"/>
        </w:rPr>
      </w:pPr>
      <w:r w:rsidRPr="008770C8">
        <w:rPr>
          <w:sz w:val="22"/>
          <w:szCs w:val="22"/>
        </w:rPr>
        <w:t>Prezydenta Miasta Rzeszowa</w:t>
      </w:r>
    </w:p>
    <w:p w14:paraId="6EB49BA9" w14:textId="1F17DD52" w:rsidR="00500164" w:rsidRPr="008770C8" w:rsidRDefault="00B313A4" w:rsidP="00500164">
      <w:pPr>
        <w:jc w:val="center"/>
        <w:outlineLvl w:val="0"/>
        <w:rPr>
          <w:sz w:val="22"/>
          <w:szCs w:val="22"/>
        </w:rPr>
      </w:pPr>
      <w:r w:rsidRPr="008770C8">
        <w:rPr>
          <w:sz w:val="22"/>
          <w:szCs w:val="22"/>
        </w:rPr>
        <w:t xml:space="preserve"> z dnia</w:t>
      </w:r>
      <w:r w:rsidR="00984D61">
        <w:rPr>
          <w:sz w:val="22"/>
          <w:szCs w:val="22"/>
        </w:rPr>
        <w:t xml:space="preserve"> </w:t>
      </w:r>
      <w:r w:rsidR="001A5D0B">
        <w:rPr>
          <w:sz w:val="22"/>
          <w:szCs w:val="22"/>
        </w:rPr>
        <w:t>21 stycznia</w:t>
      </w:r>
      <w:r w:rsidR="004070CA" w:rsidRPr="008770C8">
        <w:rPr>
          <w:sz w:val="22"/>
          <w:szCs w:val="22"/>
        </w:rPr>
        <w:t xml:space="preserve"> </w:t>
      </w:r>
      <w:r w:rsidRPr="008770C8">
        <w:rPr>
          <w:sz w:val="22"/>
          <w:szCs w:val="22"/>
        </w:rPr>
        <w:t>202</w:t>
      </w:r>
      <w:r w:rsidR="00532288">
        <w:rPr>
          <w:sz w:val="22"/>
          <w:szCs w:val="22"/>
        </w:rPr>
        <w:t>6</w:t>
      </w:r>
      <w:r w:rsidR="00500164" w:rsidRPr="008770C8">
        <w:rPr>
          <w:sz w:val="22"/>
          <w:szCs w:val="22"/>
        </w:rPr>
        <w:t xml:space="preserve"> r.</w:t>
      </w:r>
    </w:p>
    <w:p w14:paraId="21C48753" w14:textId="77777777" w:rsidR="00500164" w:rsidRPr="008770C8" w:rsidRDefault="00500164" w:rsidP="00500164">
      <w:pPr>
        <w:jc w:val="center"/>
        <w:outlineLvl w:val="0"/>
        <w:rPr>
          <w:sz w:val="22"/>
          <w:szCs w:val="22"/>
        </w:rPr>
      </w:pPr>
    </w:p>
    <w:p w14:paraId="074189BB" w14:textId="77777777" w:rsidR="00C44EF7" w:rsidRPr="008770C8" w:rsidRDefault="00C44EF7" w:rsidP="00C44EF7">
      <w:pPr>
        <w:jc w:val="center"/>
        <w:outlineLvl w:val="0"/>
        <w:rPr>
          <w:spacing w:val="-4"/>
          <w:sz w:val="22"/>
          <w:szCs w:val="22"/>
        </w:rPr>
      </w:pPr>
      <w:r w:rsidRPr="008770C8">
        <w:rPr>
          <w:sz w:val="22"/>
          <w:szCs w:val="22"/>
        </w:rPr>
        <w:t xml:space="preserve">w </w:t>
      </w:r>
      <w:r w:rsidRPr="008770C8">
        <w:rPr>
          <w:spacing w:val="-4"/>
          <w:sz w:val="22"/>
          <w:szCs w:val="22"/>
        </w:rPr>
        <w:t>sprawie przyznania dorocznej nagrody za osiągnięcia w dziedzinie twórczości artystycznej,</w:t>
      </w:r>
    </w:p>
    <w:p w14:paraId="784D7484" w14:textId="77777777" w:rsidR="00C44EF7" w:rsidRPr="008770C8" w:rsidRDefault="00C44EF7" w:rsidP="00C44EF7">
      <w:pPr>
        <w:jc w:val="center"/>
        <w:outlineLvl w:val="0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>upowszechniania i ochrony kultury, w tym promocji Miasta Rzeszowa.</w:t>
      </w:r>
    </w:p>
    <w:p w14:paraId="4E7BE4E3" w14:textId="77777777" w:rsidR="00C44EF7" w:rsidRPr="008770C8" w:rsidRDefault="00C44EF7" w:rsidP="00C44EF7">
      <w:pPr>
        <w:jc w:val="center"/>
        <w:outlineLvl w:val="0"/>
        <w:rPr>
          <w:spacing w:val="-4"/>
          <w:sz w:val="22"/>
          <w:szCs w:val="22"/>
        </w:rPr>
      </w:pPr>
    </w:p>
    <w:p w14:paraId="0208B8E7" w14:textId="77777777" w:rsidR="00C44EF7" w:rsidRDefault="00C44EF7" w:rsidP="00C44EF7">
      <w:pPr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 xml:space="preserve">Na podstawie art. 30 ust. 1 ustawy z dnia 8 marca 1990 r. o samorządzie gminnym </w:t>
      </w:r>
      <w:r w:rsidRPr="008770C8">
        <w:rPr>
          <w:spacing w:val="-4"/>
          <w:sz w:val="22"/>
          <w:szCs w:val="22"/>
        </w:rPr>
        <w:br/>
        <w:t>(</w:t>
      </w:r>
      <w:r w:rsidRPr="008770C8">
        <w:rPr>
          <w:sz w:val="22"/>
          <w:szCs w:val="22"/>
        </w:rPr>
        <w:t>Dz. U.  2025 r. poz. 1153</w:t>
      </w:r>
      <w:r>
        <w:rPr>
          <w:sz w:val="22"/>
          <w:szCs w:val="22"/>
        </w:rPr>
        <w:t xml:space="preserve"> z </w:t>
      </w:r>
      <w:r w:rsidRPr="00D976E3">
        <w:rPr>
          <w:sz w:val="22"/>
          <w:szCs w:val="22"/>
        </w:rPr>
        <w:t>późn. zm.</w:t>
      </w:r>
      <w:r w:rsidRPr="008770C8">
        <w:rPr>
          <w:sz w:val="22"/>
          <w:szCs w:val="22"/>
        </w:rPr>
        <w:t>)</w:t>
      </w:r>
      <w:r w:rsidRPr="008770C8">
        <w:rPr>
          <w:color w:val="FF0000"/>
          <w:sz w:val="22"/>
          <w:szCs w:val="22"/>
        </w:rPr>
        <w:t xml:space="preserve"> </w:t>
      </w:r>
      <w:r w:rsidRPr="008770C8">
        <w:rPr>
          <w:spacing w:val="-4"/>
          <w:sz w:val="22"/>
          <w:szCs w:val="22"/>
        </w:rPr>
        <w:t>oraz § 1 i § 2 ust.1 pkt 2 Uchwały Nr LVII/118/2006 Rady Miasta Rzeszowa</w:t>
      </w:r>
      <w:r>
        <w:rPr>
          <w:spacing w:val="-4"/>
          <w:sz w:val="22"/>
          <w:szCs w:val="22"/>
        </w:rPr>
        <w:t xml:space="preserve"> </w:t>
      </w:r>
      <w:r w:rsidRPr="008770C8">
        <w:rPr>
          <w:spacing w:val="-4"/>
          <w:sz w:val="22"/>
          <w:szCs w:val="22"/>
        </w:rPr>
        <w:t xml:space="preserve">z dnia 25 kwietnia 2006 r. w sprawie określenia szczegółowych zasad </w:t>
      </w:r>
      <w:r>
        <w:rPr>
          <w:spacing w:val="-4"/>
          <w:sz w:val="22"/>
          <w:szCs w:val="22"/>
        </w:rPr>
        <w:br/>
      </w:r>
      <w:r w:rsidRPr="008770C8">
        <w:rPr>
          <w:spacing w:val="-4"/>
          <w:sz w:val="22"/>
          <w:szCs w:val="22"/>
        </w:rPr>
        <w:t xml:space="preserve">trybu przyznawania dorocznych nagród za osiągnięcia w dziedzinie twórczości artystycznej, upowszechniania i ochrony kultury oraz ich wysokości, </w:t>
      </w:r>
    </w:p>
    <w:p w14:paraId="23AA20A1" w14:textId="77777777" w:rsidR="00C44EF7" w:rsidRDefault="00C44EF7" w:rsidP="00C44EF7">
      <w:pPr>
        <w:rPr>
          <w:spacing w:val="-4"/>
          <w:sz w:val="22"/>
          <w:szCs w:val="22"/>
        </w:rPr>
      </w:pPr>
    </w:p>
    <w:p w14:paraId="50B2887F" w14:textId="77777777" w:rsidR="00C44EF7" w:rsidRPr="008770C8" w:rsidRDefault="00C44EF7" w:rsidP="00C44EF7">
      <w:pPr>
        <w:jc w:val="center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>zarządza się, co następuje:</w:t>
      </w:r>
    </w:p>
    <w:p w14:paraId="5D82B27F" w14:textId="5FCE01AA" w:rsidR="00500164" w:rsidRPr="008770C8" w:rsidRDefault="00500164" w:rsidP="00C759BD">
      <w:pPr>
        <w:rPr>
          <w:sz w:val="22"/>
          <w:szCs w:val="22"/>
        </w:rPr>
      </w:pPr>
    </w:p>
    <w:p w14:paraId="7A068E12" w14:textId="77777777" w:rsidR="0028273C" w:rsidRPr="008770C8" w:rsidRDefault="0028273C" w:rsidP="0028273C">
      <w:pPr>
        <w:rPr>
          <w:spacing w:val="-4"/>
          <w:sz w:val="22"/>
          <w:szCs w:val="22"/>
        </w:rPr>
      </w:pPr>
    </w:p>
    <w:p w14:paraId="5B899B40" w14:textId="04E4568F" w:rsidR="009A0C54" w:rsidRPr="008770C8" w:rsidRDefault="00500164" w:rsidP="006778AD">
      <w:pPr>
        <w:jc w:val="center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>§ 1</w:t>
      </w:r>
    </w:p>
    <w:p w14:paraId="1EC98C45" w14:textId="77777777" w:rsidR="006D71DD" w:rsidRPr="008770C8" w:rsidRDefault="006D71DD" w:rsidP="006D71DD">
      <w:pPr>
        <w:jc w:val="center"/>
        <w:rPr>
          <w:spacing w:val="-4"/>
          <w:sz w:val="22"/>
          <w:szCs w:val="22"/>
        </w:rPr>
      </w:pPr>
    </w:p>
    <w:p w14:paraId="3B516E44" w14:textId="5FD73D1C" w:rsidR="000005DB" w:rsidRDefault="00962B14" w:rsidP="008D63FB">
      <w:pPr>
        <w:rPr>
          <w:spacing w:val="-4"/>
          <w:sz w:val="22"/>
          <w:szCs w:val="22"/>
        </w:rPr>
      </w:pPr>
      <w:r w:rsidRPr="00962B14">
        <w:rPr>
          <w:spacing w:val="-4"/>
          <w:sz w:val="22"/>
          <w:szCs w:val="22"/>
        </w:rPr>
        <w:t xml:space="preserve">Z okazji jubileuszu 20-lecia działalności miesięcznika </w:t>
      </w:r>
      <w:r>
        <w:rPr>
          <w:spacing w:val="-4"/>
          <w:sz w:val="22"/>
          <w:szCs w:val="22"/>
        </w:rPr>
        <w:t>,,</w:t>
      </w:r>
      <w:r w:rsidRPr="00962B14">
        <w:rPr>
          <w:spacing w:val="-4"/>
          <w:sz w:val="22"/>
          <w:szCs w:val="22"/>
        </w:rPr>
        <w:t>Nasz Dom Rzeszów</w:t>
      </w:r>
      <w:r>
        <w:rPr>
          <w:spacing w:val="-4"/>
          <w:sz w:val="22"/>
          <w:szCs w:val="22"/>
        </w:rPr>
        <w:t>’’</w:t>
      </w:r>
      <w:r w:rsidRPr="00962B14">
        <w:rPr>
          <w:spacing w:val="-4"/>
          <w:sz w:val="22"/>
          <w:szCs w:val="22"/>
        </w:rPr>
        <w:t xml:space="preserve"> przyznaje się nagrodę pieniężną za działalność w zakresie upowszechniania i ochrony kultury</w:t>
      </w:r>
      <w:r w:rsidR="004564FF">
        <w:rPr>
          <w:spacing w:val="-4"/>
          <w:sz w:val="22"/>
          <w:szCs w:val="22"/>
        </w:rPr>
        <w:t xml:space="preserve"> dla :</w:t>
      </w:r>
    </w:p>
    <w:p w14:paraId="245BF6C3" w14:textId="77777777" w:rsidR="004564FF" w:rsidRPr="008770C8" w:rsidRDefault="004564FF" w:rsidP="008D63FB">
      <w:pPr>
        <w:rPr>
          <w:spacing w:val="-4"/>
          <w:sz w:val="22"/>
          <w:szCs w:val="22"/>
        </w:rPr>
      </w:pPr>
    </w:p>
    <w:p w14:paraId="375EB0EB" w14:textId="7CCCDB50" w:rsidR="006778AD" w:rsidRDefault="006778AD" w:rsidP="008C4097">
      <w:pPr>
        <w:pStyle w:val="Akapitzlist"/>
        <w:numPr>
          <w:ilvl w:val="0"/>
          <w:numId w:val="19"/>
        </w:numPr>
        <w:rPr>
          <w:spacing w:val="-4"/>
          <w:sz w:val="22"/>
          <w:szCs w:val="22"/>
        </w:rPr>
      </w:pPr>
      <w:r w:rsidRPr="008770C8">
        <w:rPr>
          <w:b/>
          <w:bCs/>
          <w:spacing w:val="-4"/>
          <w:sz w:val="22"/>
          <w:szCs w:val="22"/>
        </w:rPr>
        <w:t>Pan</w:t>
      </w:r>
      <w:r w:rsidR="004667C4">
        <w:rPr>
          <w:b/>
          <w:bCs/>
          <w:spacing w:val="-4"/>
          <w:sz w:val="22"/>
          <w:szCs w:val="22"/>
        </w:rPr>
        <w:t>a</w:t>
      </w:r>
      <w:r w:rsidR="00984D61">
        <w:rPr>
          <w:b/>
          <w:bCs/>
          <w:spacing w:val="-4"/>
          <w:sz w:val="22"/>
          <w:szCs w:val="22"/>
        </w:rPr>
        <w:t xml:space="preserve"> </w:t>
      </w:r>
      <w:r w:rsidR="0030182D">
        <w:rPr>
          <w:b/>
          <w:bCs/>
          <w:spacing w:val="-4"/>
          <w:sz w:val="22"/>
          <w:szCs w:val="22"/>
        </w:rPr>
        <w:t>Wita Hadło</w:t>
      </w:r>
      <w:r w:rsidR="00984D61">
        <w:rPr>
          <w:b/>
          <w:bCs/>
          <w:spacing w:val="-4"/>
          <w:sz w:val="22"/>
          <w:szCs w:val="22"/>
        </w:rPr>
        <w:t xml:space="preserve"> </w:t>
      </w:r>
      <w:r w:rsidR="0018241D">
        <w:rPr>
          <w:b/>
          <w:bCs/>
          <w:spacing w:val="-4"/>
          <w:sz w:val="22"/>
          <w:szCs w:val="22"/>
        </w:rPr>
        <w:t>–</w:t>
      </w:r>
      <w:r w:rsidR="00450C43">
        <w:rPr>
          <w:spacing w:val="-4"/>
          <w:sz w:val="22"/>
          <w:szCs w:val="22"/>
        </w:rPr>
        <w:t xml:space="preserve"> </w:t>
      </w:r>
      <w:r w:rsidRPr="008770C8">
        <w:rPr>
          <w:spacing w:val="-4"/>
          <w:sz w:val="22"/>
          <w:szCs w:val="22"/>
        </w:rPr>
        <w:t>kwota</w:t>
      </w:r>
      <w:r w:rsidR="004667C4">
        <w:rPr>
          <w:spacing w:val="-4"/>
          <w:sz w:val="22"/>
          <w:szCs w:val="22"/>
        </w:rPr>
        <w:t xml:space="preserve"> </w:t>
      </w:r>
      <w:r w:rsidR="0030182D">
        <w:rPr>
          <w:spacing w:val="-4"/>
          <w:sz w:val="22"/>
          <w:szCs w:val="22"/>
        </w:rPr>
        <w:t>2</w:t>
      </w:r>
      <w:r w:rsidR="004667C4">
        <w:rPr>
          <w:spacing w:val="-4"/>
          <w:sz w:val="22"/>
          <w:szCs w:val="22"/>
        </w:rPr>
        <w:t>000</w:t>
      </w:r>
      <w:r w:rsidRPr="008770C8">
        <w:rPr>
          <w:spacing w:val="-4"/>
          <w:sz w:val="22"/>
          <w:szCs w:val="22"/>
        </w:rPr>
        <w:t>,00 zł brutto;</w:t>
      </w:r>
    </w:p>
    <w:p w14:paraId="19682A27" w14:textId="77777777" w:rsidR="008C4097" w:rsidRDefault="008C4097" w:rsidP="008C4097">
      <w:pPr>
        <w:pStyle w:val="Akapitzlist"/>
        <w:numPr>
          <w:ilvl w:val="0"/>
          <w:numId w:val="19"/>
        </w:numPr>
        <w:rPr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Pana Bogusława Kotuli –</w:t>
      </w:r>
      <w:r>
        <w:rPr>
          <w:spacing w:val="-4"/>
          <w:sz w:val="22"/>
          <w:szCs w:val="22"/>
        </w:rPr>
        <w:t xml:space="preserve"> </w:t>
      </w:r>
      <w:r w:rsidRPr="008770C8">
        <w:rPr>
          <w:spacing w:val="-4"/>
          <w:sz w:val="22"/>
          <w:szCs w:val="22"/>
        </w:rPr>
        <w:t>kwota</w:t>
      </w:r>
      <w:r>
        <w:rPr>
          <w:spacing w:val="-4"/>
          <w:sz w:val="22"/>
          <w:szCs w:val="22"/>
        </w:rPr>
        <w:t xml:space="preserve"> 2000</w:t>
      </w:r>
      <w:r w:rsidRPr="008770C8">
        <w:rPr>
          <w:spacing w:val="-4"/>
          <w:sz w:val="22"/>
          <w:szCs w:val="22"/>
        </w:rPr>
        <w:t>,00 zł brutto;</w:t>
      </w:r>
    </w:p>
    <w:p w14:paraId="210E1FED" w14:textId="4C25C6FA" w:rsidR="008C4097" w:rsidRPr="008C4097" w:rsidRDefault="008C4097" w:rsidP="008C4097">
      <w:pPr>
        <w:ind w:left="720"/>
        <w:rPr>
          <w:spacing w:val="-4"/>
          <w:sz w:val="22"/>
          <w:szCs w:val="22"/>
        </w:rPr>
      </w:pPr>
    </w:p>
    <w:p w14:paraId="2915EED6" w14:textId="7654063E" w:rsidR="00510A1C" w:rsidRPr="008770C8" w:rsidRDefault="006C65B0" w:rsidP="006778AD">
      <w:pPr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 xml:space="preserve">                                               </w:t>
      </w:r>
      <w:r w:rsidR="004A2098" w:rsidRPr="008770C8">
        <w:rPr>
          <w:spacing w:val="-4"/>
          <w:sz w:val="22"/>
          <w:szCs w:val="22"/>
        </w:rPr>
        <w:t xml:space="preserve">     </w:t>
      </w:r>
    </w:p>
    <w:p w14:paraId="797F3BF6" w14:textId="6788644C" w:rsidR="00892054" w:rsidRPr="008770C8" w:rsidRDefault="00892054" w:rsidP="00892054">
      <w:pPr>
        <w:jc w:val="center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 xml:space="preserve">§ </w:t>
      </w:r>
      <w:r w:rsidR="00B034B8">
        <w:rPr>
          <w:spacing w:val="-4"/>
          <w:sz w:val="22"/>
          <w:szCs w:val="22"/>
        </w:rPr>
        <w:t>2</w:t>
      </w:r>
    </w:p>
    <w:p w14:paraId="212C5304" w14:textId="77777777" w:rsidR="00892054" w:rsidRPr="008770C8" w:rsidRDefault="00892054" w:rsidP="00892054">
      <w:pPr>
        <w:outlineLvl w:val="0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 xml:space="preserve"> </w:t>
      </w:r>
    </w:p>
    <w:p w14:paraId="3C7983AA" w14:textId="77777777" w:rsidR="00892054" w:rsidRPr="008770C8" w:rsidRDefault="00892054" w:rsidP="00892054">
      <w:pPr>
        <w:outlineLvl w:val="0"/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>Zarządzenie wchodzi w życie z dniem podpisania.</w:t>
      </w:r>
    </w:p>
    <w:p w14:paraId="09400EAA" w14:textId="77777777" w:rsidR="00892054" w:rsidRDefault="00892054" w:rsidP="00892054">
      <w:pPr>
        <w:pStyle w:val="Akapitzlist"/>
        <w:rPr>
          <w:spacing w:val="-4"/>
          <w:sz w:val="22"/>
          <w:szCs w:val="22"/>
        </w:rPr>
      </w:pPr>
    </w:p>
    <w:p w14:paraId="74E45E59" w14:textId="77777777" w:rsidR="000005DB" w:rsidRDefault="000005DB" w:rsidP="00892054">
      <w:pPr>
        <w:pStyle w:val="Akapitzlist"/>
        <w:rPr>
          <w:spacing w:val="-4"/>
          <w:sz w:val="22"/>
          <w:szCs w:val="22"/>
        </w:rPr>
      </w:pPr>
    </w:p>
    <w:p w14:paraId="5EFC6795" w14:textId="77777777" w:rsidR="000005DB" w:rsidRDefault="000005DB" w:rsidP="00892054">
      <w:pPr>
        <w:pStyle w:val="Akapitzlist"/>
        <w:rPr>
          <w:spacing w:val="-4"/>
          <w:sz w:val="22"/>
          <w:szCs w:val="22"/>
        </w:rPr>
      </w:pPr>
    </w:p>
    <w:p w14:paraId="35291AF2" w14:textId="77777777" w:rsidR="003F1461" w:rsidRDefault="003F1461" w:rsidP="00892054">
      <w:pPr>
        <w:pStyle w:val="Akapitzlist"/>
        <w:rPr>
          <w:spacing w:val="-4"/>
          <w:sz w:val="22"/>
          <w:szCs w:val="22"/>
        </w:rPr>
      </w:pPr>
    </w:p>
    <w:p w14:paraId="79FDF8CA" w14:textId="77777777" w:rsidR="000005DB" w:rsidRDefault="000005DB" w:rsidP="00892054">
      <w:pPr>
        <w:pStyle w:val="Akapitzlist"/>
        <w:rPr>
          <w:spacing w:val="-4"/>
          <w:sz w:val="22"/>
          <w:szCs w:val="22"/>
        </w:rPr>
      </w:pPr>
    </w:p>
    <w:p w14:paraId="75BAA705" w14:textId="77777777" w:rsidR="009064D6" w:rsidRDefault="009064D6" w:rsidP="00892054">
      <w:pPr>
        <w:pStyle w:val="Akapitzlist"/>
        <w:rPr>
          <w:spacing w:val="-4"/>
          <w:sz w:val="22"/>
          <w:szCs w:val="22"/>
        </w:rPr>
      </w:pPr>
    </w:p>
    <w:p w14:paraId="5F3ABC5D" w14:textId="77777777" w:rsidR="009064D6" w:rsidRDefault="009064D6" w:rsidP="00892054">
      <w:pPr>
        <w:pStyle w:val="Akapitzlist"/>
        <w:rPr>
          <w:spacing w:val="-4"/>
          <w:sz w:val="22"/>
          <w:szCs w:val="22"/>
        </w:rPr>
      </w:pPr>
    </w:p>
    <w:p w14:paraId="12EBD6BB" w14:textId="3BA58331" w:rsidR="00781D3D" w:rsidRDefault="005D39B3" w:rsidP="0052160F">
      <w:pPr>
        <w:rPr>
          <w:spacing w:val="-4"/>
          <w:sz w:val="22"/>
          <w:szCs w:val="22"/>
        </w:rPr>
      </w:pPr>
      <w:r w:rsidRPr="008770C8">
        <w:rPr>
          <w:spacing w:val="-4"/>
          <w:sz w:val="22"/>
          <w:szCs w:val="22"/>
        </w:rPr>
        <w:tab/>
      </w:r>
      <w:r w:rsidRPr="008770C8">
        <w:rPr>
          <w:spacing w:val="-4"/>
          <w:sz w:val="22"/>
          <w:szCs w:val="22"/>
        </w:rPr>
        <w:tab/>
      </w:r>
      <w:r w:rsidRPr="008770C8">
        <w:rPr>
          <w:spacing w:val="-4"/>
          <w:sz w:val="22"/>
          <w:szCs w:val="22"/>
        </w:rPr>
        <w:tab/>
      </w:r>
      <w:r w:rsidRPr="008770C8">
        <w:rPr>
          <w:spacing w:val="-4"/>
          <w:sz w:val="22"/>
          <w:szCs w:val="22"/>
        </w:rPr>
        <w:tab/>
      </w:r>
      <w:r w:rsidRPr="008770C8">
        <w:rPr>
          <w:spacing w:val="-4"/>
          <w:sz w:val="22"/>
          <w:szCs w:val="22"/>
        </w:rPr>
        <w:tab/>
      </w:r>
      <w:r w:rsidR="005F39A9">
        <w:rPr>
          <w:spacing w:val="-4"/>
          <w:sz w:val="22"/>
          <w:szCs w:val="22"/>
        </w:rPr>
        <w:t xml:space="preserve">            </w:t>
      </w:r>
      <w:r w:rsidR="0052160F">
        <w:rPr>
          <w:spacing w:val="-4"/>
          <w:sz w:val="22"/>
          <w:szCs w:val="22"/>
        </w:rPr>
        <w:t xml:space="preserve">                                 </w:t>
      </w:r>
      <w:r w:rsidR="005F39A9">
        <w:rPr>
          <w:spacing w:val="-4"/>
          <w:sz w:val="22"/>
          <w:szCs w:val="22"/>
        </w:rPr>
        <w:t xml:space="preserve">    </w:t>
      </w:r>
      <w:r w:rsidRPr="008770C8">
        <w:rPr>
          <w:spacing w:val="-4"/>
          <w:sz w:val="22"/>
          <w:szCs w:val="22"/>
        </w:rPr>
        <w:t>Prezydent Miasta Rzeszowa</w:t>
      </w:r>
    </w:p>
    <w:p w14:paraId="369ED4FB" w14:textId="77777777" w:rsidR="000005DB" w:rsidRDefault="000005DB" w:rsidP="0052160F">
      <w:pPr>
        <w:rPr>
          <w:spacing w:val="-4"/>
          <w:sz w:val="22"/>
          <w:szCs w:val="22"/>
        </w:rPr>
      </w:pPr>
    </w:p>
    <w:p w14:paraId="4B0349D3" w14:textId="21347420" w:rsidR="000005DB" w:rsidRDefault="000005DB" w:rsidP="000005DB">
      <w:pPr>
        <w:jc w:val="center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                                                                                                      Konrad Fijołek</w:t>
      </w:r>
    </w:p>
    <w:p w14:paraId="35D52CB0" w14:textId="77777777" w:rsidR="00C63F20" w:rsidRDefault="00C63F20" w:rsidP="00500164">
      <w:pPr>
        <w:rPr>
          <w:spacing w:val="-4"/>
          <w:sz w:val="22"/>
          <w:szCs w:val="22"/>
        </w:rPr>
      </w:pPr>
    </w:p>
    <w:p w14:paraId="4246614A" w14:textId="77777777" w:rsidR="00C63F20" w:rsidRDefault="00C63F20" w:rsidP="00500164">
      <w:pPr>
        <w:rPr>
          <w:spacing w:val="-4"/>
          <w:sz w:val="22"/>
          <w:szCs w:val="22"/>
        </w:rPr>
      </w:pPr>
    </w:p>
    <w:p w14:paraId="5B8E2414" w14:textId="77777777" w:rsidR="00C63F20" w:rsidRDefault="00C63F20" w:rsidP="00500164">
      <w:pPr>
        <w:rPr>
          <w:spacing w:val="-4"/>
          <w:sz w:val="22"/>
          <w:szCs w:val="22"/>
        </w:rPr>
      </w:pPr>
    </w:p>
    <w:p w14:paraId="7D72A5B9" w14:textId="77777777" w:rsidR="00C63F20" w:rsidRDefault="00C63F20" w:rsidP="00500164">
      <w:pPr>
        <w:rPr>
          <w:spacing w:val="-4"/>
          <w:sz w:val="22"/>
          <w:szCs w:val="22"/>
        </w:rPr>
      </w:pPr>
    </w:p>
    <w:p w14:paraId="48116972" w14:textId="1833723E" w:rsidR="00500164" w:rsidRPr="008770C8" w:rsidRDefault="00781D3D" w:rsidP="00781D3D">
      <w:pPr>
        <w:jc w:val="righ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                                                                                                                     </w:t>
      </w:r>
      <w:r w:rsidR="005D39B3" w:rsidRPr="008770C8">
        <w:rPr>
          <w:spacing w:val="-4"/>
          <w:sz w:val="22"/>
          <w:szCs w:val="22"/>
        </w:rPr>
        <w:tab/>
      </w:r>
      <w:r w:rsidR="005D39B3" w:rsidRPr="008770C8">
        <w:rPr>
          <w:spacing w:val="-4"/>
          <w:sz w:val="22"/>
          <w:szCs w:val="22"/>
        </w:rPr>
        <w:tab/>
      </w:r>
      <w:r w:rsidR="005D39B3" w:rsidRPr="008770C8">
        <w:rPr>
          <w:spacing w:val="-4"/>
          <w:sz w:val="22"/>
          <w:szCs w:val="22"/>
        </w:rPr>
        <w:tab/>
      </w:r>
      <w:r w:rsidR="005D39B3" w:rsidRPr="008770C8">
        <w:rPr>
          <w:spacing w:val="-4"/>
          <w:sz w:val="22"/>
          <w:szCs w:val="22"/>
        </w:rPr>
        <w:tab/>
      </w:r>
      <w:r w:rsidR="005D39B3" w:rsidRPr="008770C8">
        <w:rPr>
          <w:spacing w:val="-4"/>
          <w:sz w:val="22"/>
          <w:szCs w:val="22"/>
        </w:rPr>
        <w:tab/>
      </w:r>
      <w:r w:rsidR="005D39B3" w:rsidRPr="008770C8">
        <w:rPr>
          <w:spacing w:val="-4"/>
          <w:sz w:val="22"/>
          <w:szCs w:val="22"/>
        </w:rPr>
        <w:tab/>
      </w:r>
    </w:p>
    <w:p w14:paraId="11ACB9F5" w14:textId="77777777" w:rsidR="005D39B3" w:rsidRPr="008770C8" w:rsidRDefault="005D39B3" w:rsidP="00500164">
      <w:pPr>
        <w:rPr>
          <w:spacing w:val="-4"/>
          <w:sz w:val="22"/>
          <w:szCs w:val="22"/>
        </w:rPr>
      </w:pPr>
    </w:p>
    <w:p w14:paraId="3C7CF4D1" w14:textId="7DE7F19D" w:rsidR="005D39B3" w:rsidRPr="008770C8" w:rsidRDefault="005D39B3" w:rsidP="005D39B3">
      <w:pPr>
        <w:ind w:left="5664" w:firstLine="708"/>
        <w:jc w:val="left"/>
        <w:rPr>
          <w:spacing w:val="-4"/>
          <w:sz w:val="22"/>
          <w:szCs w:val="22"/>
        </w:rPr>
      </w:pPr>
    </w:p>
    <w:sectPr w:rsidR="005D39B3" w:rsidRPr="0087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A341" w14:textId="77777777" w:rsidR="00417FDA" w:rsidRDefault="00417FDA" w:rsidP="004A2098">
      <w:r>
        <w:separator/>
      </w:r>
    </w:p>
  </w:endnote>
  <w:endnote w:type="continuationSeparator" w:id="0">
    <w:p w14:paraId="559D8631" w14:textId="77777777" w:rsidR="00417FDA" w:rsidRDefault="00417FDA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FE75" w14:textId="77777777" w:rsidR="00417FDA" w:rsidRDefault="00417FDA" w:rsidP="004A2098">
      <w:r>
        <w:separator/>
      </w:r>
    </w:p>
  </w:footnote>
  <w:footnote w:type="continuationSeparator" w:id="0">
    <w:p w14:paraId="2DE51F5E" w14:textId="77777777" w:rsidR="00417FDA" w:rsidRDefault="00417FDA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DB9"/>
    <w:multiLevelType w:val="hybridMultilevel"/>
    <w:tmpl w:val="3244CEC6"/>
    <w:lvl w:ilvl="0" w:tplc="8F8EC1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0B6"/>
    <w:multiLevelType w:val="hybridMultilevel"/>
    <w:tmpl w:val="AAC6FE2E"/>
    <w:lvl w:ilvl="0" w:tplc="60C60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0FE"/>
    <w:multiLevelType w:val="hybridMultilevel"/>
    <w:tmpl w:val="7C2AE268"/>
    <w:lvl w:ilvl="0" w:tplc="74A42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D3FA9"/>
    <w:multiLevelType w:val="hybridMultilevel"/>
    <w:tmpl w:val="D2C452FE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4C313640"/>
    <w:multiLevelType w:val="hybridMultilevel"/>
    <w:tmpl w:val="0776B31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6105D83"/>
    <w:multiLevelType w:val="hybridMultilevel"/>
    <w:tmpl w:val="7C2AE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5928">
    <w:abstractNumId w:val="17"/>
  </w:num>
  <w:num w:numId="2" w16cid:durableId="1816144337">
    <w:abstractNumId w:val="15"/>
  </w:num>
  <w:num w:numId="3" w16cid:durableId="1083448802">
    <w:abstractNumId w:val="9"/>
  </w:num>
  <w:num w:numId="4" w16cid:durableId="2033067911">
    <w:abstractNumId w:val="16"/>
  </w:num>
  <w:num w:numId="5" w16cid:durableId="1087269576">
    <w:abstractNumId w:val="11"/>
  </w:num>
  <w:num w:numId="6" w16cid:durableId="277030827">
    <w:abstractNumId w:val="8"/>
  </w:num>
  <w:num w:numId="7" w16cid:durableId="564028847">
    <w:abstractNumId w:val="2"/>
  </w:num>
  <w:num w:numId="8" w16cid:durableId="1258515513">
    <w:abstractNumId w:val="6"/>
  </w:num>
  <w:num w:numId="9" w16cid:durableId="1486554428">
    <w:abstractNumId w:val="4"/>
  </w:num>
  <w:num w:numId="10" w16cid:durableId="692852320">
    <w:abstractNumId w:val="1"/>
  </w:num>
  <w:num w:numId="11" w16cid:durableId="1463886458">
    <w:abstractNumId w:val="7"/>
  </w:num>
  <w:num w:numId="12" w16cid:durableId="1191534013">
    <w:abstractNumId w:val="18"/>
  </w:num>
  <w:num w:numId="13" w16cid:durableId="537159587">
    <w:abstractNumId w:val="10"/>
  </w:num>
  <w:num w:numId="14" w16cid:durableId="2038654088">
    <w:abstractNumId w:val="12"/>
  </w:num>
  <w:num w:numId="15" w16cid:durableId="1189299667">
    <w:abstractNumId w:val="13"/>
  </w:num>
  <w:num w:numId="16" w16cid:durableId="1253128350">
    <w:abstractNumId w:val="5"/>
  </w:num>
  <w:num w:numId="17" w16cid:durableId="470289092">
    <w:abstractNumId w:val="3"/>
  </w:num>
  <w:num w:numId="18" w16cid:durableId="631909544">
    <w:abstractNumId w:val="14"/>
  </w:num>
  <w:num w:numId="19" w16cid:durableId="2899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5DB"/>
    <w:rsid w:val="00000E05"/>
    <w:rsid w:val="00002D0F"/>
    <w:rsid w:val="0001319A"/>
    <w:rsid w:val="00032C40"/>
    <w:rsid w:val="00035589"/>
    <w:rsid w:val="00036F3D"/>
    <w:rsid w:val="00045959"/>
    <w:rsid w:val="00063FFF"/>
    <w:rsid w:val="0007571D"/>
    <w:rsid w:val="000763A2"/>
    <w:rsid w:val="00081C59"/>
    <w:rsid w:val="00083CA3"/>
    <w:rsid w:val="0009664C"/>
    <w:rsid w:val="000975B2"/>
    <w:rsid w:val="00097ED7"/>
    <w:rsid w:val="000A2929"/>
    <w:rsid w:val="000A3B74"/>
    <w:rsid w:val="000A5940"/>
    <w:rsid w:val="000B2D93"/>
    <w:rsid w:val="000B3308"/>
    <w:rsid w:val="000C3CCB"/>
    <w:rsid w:val="000D7017"/>
    <w:rsid w:val="000E59C3"/>
    <w:rsid w:val="00102784"/>
    <w:rsid w:val="00106B7D"/>
    <w:rsid w:val="00107CBC"/>
    <w:rsid w:val="001105B1"/>
    <w:rsid w:val="00115284"/>
    <w:rsid w:val="00124209"/>
    <w:rsid w:val="00130EFE"/>
    <w:rsid w:val="001376DA"/>
    <w:rsid w:val="0014609D"/>
    <w:rsid w:val="00152294"/>
    <w:rsid w:val="00177213"/>
    <w:rsid w:val="0018241D"/>
    <w:rsid w:val="00185E4D"/>
    <w:rsid w:val="00191A53"/>
    <w:rsid w:val="001962F5"/>
    <w:rsid w:val="001A0D18"/>
    <w:rsid w:val="001A5D0B"/>
    <w:rsid w:val="001B0889"/>
    <w:rsid w:val="001B5811"/>
    <w:rsid w:val="001D069D"/>
    <w:rsid w:val="001D656F"/>
    <w:rsid w:val="001E2259"/>
    <w:rsid w:val="001F6227"/>
    <w:rsid w:val="002031CD"/>
    <w:rsid w:val="00213212"/>
    <w:rsid w:val="0021569A"/>
    <w:rsid w:val="00221E66"/>
    <w:rsid w:val="0022751E"/>
    <w:rsid w:val="00231A97"/>
    <w:rsid w:val="002330A7"/>
    <w:rsid w:val="002334B1"/>
    <w:rsid w:val="002530CC"/>
    <w:rsid w:val="00255486"/>
    <w:rsid w:val="00271238"/>
    <w:rsid w:val="002717E2"/>
    <w:rsid w:val="0028273C"/>
    <w:rsid w:val="002827DA"/>
    <w:rsid w:val="002911BB"/>
    <w:rsid w:val="002963E5"/>
    <w:rsid w:val="002B5465"/>
    <w:rsid w:val="002F273D"/>
    <w:rsid w:val="002F79B0"/>
    <w:rsid w:val="0030182D"/>
    <w:rsid w:val="00303CC3"/>
    <w:rsid w:val="00304D37"/>
    <w:rsid w:val="003065DB"/>
    <w:rsid w:val="00317E81"/>
    <w:rsid w:val="00321300"/>
    <w:rsid w:val="00351E69"/>
    <w:rsid w:val="00363676"/>
    <w:rsid w:val="003671FE"/>
    <w:rsid w:val="0037563C"/>
    <w:rsid w:val="00375E26"/>
    <w:rsid w:val="00382C08"/>
    <w:rsid w:val="00383FF2"/>
    <w:rsid w:val="003853CE"/>
    <w:rsid w:val="00395C4D"/>
    <w:rsid w:val="003A16F3"/>
    <w:rsid w:val="003B10B3"/>
    <w:rsid w:val="003B3EF8"/>
    <w:rsid w:val="003B4D0A"/>
    <w:rsid w:val="003B7000"/>
    <w:rsid w:val="003B767B"/>
    <w:rsid w:val="003C5590"/>
    <w:rsid w:val="003E52A5"/>
    <w:rsid w:val="003F1461"/>
    <w:rsid w:val="00402945"/>
    <w:rsid w:val="00406E2E"/>
    <w:rsid w:val="004070CA"/>
    <w:rsid w:val="0041056E"/>
    <w:rsid w:val="0041165D"/>
    <w:rsid w:val="004173AA"/>
    <w:rsid w:val="00417FDA"/>
    <w:rsid w:val="004242AA"/>
    <w:rsid w:val="00424CD8"/>
    <w:rsid w:val="004355FD"/>
    <w:rsid w:val="00450C43"/>
    <w:rsid w:val="00451178"/>
    <w:rsid w:val="004564FF"/>
    <w:rsid w:val="0045682E"/>
    <w:rsid w:val="004667C4"/>
    <w:rsid w:val="00471655"/>
    <w:rsid w:val="004746BD"/>
    <w:rsid w:val="0049013A"/>
    <w:rsid w:val="004A2069"/>
    <w:rsid w:val="004A2098"/>
    <w:rsid w:val="004A21F2"/>
    <w:rsid w:val="004B78B0"/>
    <w:rsid w:val="004B7CFA"/>
    <w:rsid w:val="004C77DF"/>
    <w:rsid w:val="004D1379"/>
    <w:rsid w:val="004D3AFB"/>
    <w:rsid w:val="004D5082"/>
    <w:rsid w:val="004D531C"/>
    <w:rsid w:val="004D5D4D"/>
    <w:rsid w:val="004D6200"/>
    <w:rsid w:val="004D6A3D"/>
    <w:rsid w:val="004D6CF2"/>
    <w:rsid w:val="004E36AE"/>
    <w:rsid w:val="004F4D46"/>
    <w:rsid w:val="00500164"/>
    <w:rsid w:val="00500290"/>
    <w:rsid w:val="005007BF"/>
    <w:rsid w:val="00502A0F"/>
    <w:rsid w:val="00510A1C"/>
    <w:rsid w:val="00510DAF"/>
    <w:rsid w:val="0052018E"/>
    <w:rsid w:val="0052160F"/>
    <w:rsid w:val="00530E93"/>
    <w:rsid w:val="00531E6F"/>
    <w:rsid w:val="00532288"/>
    <w:rsid w:val="00532B3A"/>
    <w:rsid w:val="0053340B"/>
    <w:rsid w:val="00540DA6"/>
    <w:rsid w:val="00542733"/>
    <w:rsid w:val="00554D85"/>
    <w:rsid w:val="005630EC"/>
    <w:rsid w:val="00566BF5"/>
    <w:rsid w:val="00576567"/>
    <w:rsid w:val="00577BA2"/>
    <w:rsid w:val="0058008B"/>
    <w:rsid w:val="005840D0"/>
    <w:rsid w:val="00594BBB"/>
    <w:rsid w:val="005A4AB3"/>
    <w:rsid w:val="005A5E2D"/>
    <w:rsid w:val="005B0CAC"/>
    <w:rsid w:val="005B408A"/>
    <w:rsid w:val="005C3F13"/>
    <w:rsid w:val="005C6241"/>
    <w:rsid w:val="005C7AE8"/>
    <w:rsid w:val="005D0B54"/>
    <w:rsid w:val="005D39B3"/>
    <w:rsid w:val="005F39A9"/>
    <w:rsid w:val="005F465A"/>
    <w:rsid w:val="005F6C39"/>
    <w:rsid w:val="005F7D29"/>
    <w:rsid w:val="006103FB"/>
    <w:rsid w:val="00614D77"/>
    <w:rsid w:val="0061552A"/>
    <w:rsid w:val="0063524F"/>
    <w:rsid w:val="00636D0D"/>
    <w:rsid w:val="00641438"/>
    <w:rsid w:val="00641AFE"/>
    <w:rsid w:val="00643111"/>
    <w:rsid w:val="0064560D"/>
    <w:rsid w:val="006471AC"/>
    <w:rsid w:val="006564BA"/>
    <w:rsid w:val="00662056"/>
    <w:rsid w:val="006776CF"/>
    <w:rsid w:val="006778AD"/>
    <w:rsid w:val="00680D6C"/>
    <w:rsid w:val="00683ABE"/>
    <w:rsid w:val="006922B2"/>
    <w:rsid w:val="006A526A"/>
    <w:rsid w:val="006A79B1"/>
    <w:rsid w:val="006B1AD1"/>
    <w:rsid w:val="006C0DAE"/>
    <w:rsid w:val="006C3115"/>
    <w:rsid w:val="006C65B0"/>
    <w:rsid w:val="006D01E8"/>
    <w:rsid w:val="006D4C80"/>
    <w:rsid w:val="006D71DD"/>
    <w:rsid w:val="006E4DC2"/>
    <w:rsid w:val="006F2FB4"/>
    <w:rsid w:val="00703A54"/>
    <w:rsid w:val="00707864"/>
    <w:rsid w:val="00720B2C"/>
    <w:rsid w:val="00725057"/>
    <w:rsid w:val="00736E41"/>
    <w:rsid w:val="00737B8F"/>
    <w:rsid w:val="00744AD8"/>
    <w:rsid w:val="007454C4"/>
    <w:rsid w:val="00753410"/>
    <w:rsid w:val="0075491D"/>
    <w:rsid w:val="00756EE2"/>
    <w:rsid w:val="00760411"/>
    <w:rsid w:val="00766EB0"/>
    <w:rsid w:val="00774241"/>
    <w:rsid w:val="00777D97"/>
    <w:rsid w:val="00781D3D"/>
    <w:rsid w:val="007879C1"/>
    <w:rsid w:val="007B6865"/>
    <w:rsid w:val="007B6C49"/>
    <w:rsid w:val="007C00C7"/>
    <w:rsid w:val="007D1AED"/>
    <w:rsid w:val="007E6FE3"/>
    <w:rsid w:val="007F25EC"/>
    <w:rsid w:val="007F69FD"/>
    <w:rsid w:val="008128A1"/>
    <w:rsid w:val="00820B28"/>
    <w:rsid w:val="00835F7E"/>
    <w:rsid w:val="008563D0"/>
    <w:rsid w:val="00863CBA"/>
    <w:rsid w:val="00867AC4"/>
    <w:rsid w:val="008770C8"/>
    <w:rsid w:val="00884A18"/>
    <w:rsid w:val="00885D8D"/>
    <w:rsid w:val="00886643"/>
    <w:rsid w:val="00892054"/>
    <w:rsid w:val="008A10D9"/>
    <w:rsid w:val="008A4F6B"/>
    <w:rsid w:val="008C4097"/>
    <w:rsid w:val="008C5347"/>
    <w:rsid w:val="008C542F"/>
    <w:rsid w:val="008D1235"/>
    <w:rsid w:val="008D18EC"/>
    <w:rsid w:val="008D52D3"/>
    <w:rsid w:val="008D63FB"/>
    <w:rsid w:val="008E4FD4"/>
    <w:rsid w:val="008E63D1"/>
    <w:rsid w:val="008E7FAE"/>
    <w:rsid w:val="008F2C4D"/>
    <w:rsid w:val="008F6727"/>
    <w:rsid w:val="00900847"/>
    <w:rsid w:val="0090257A"/>
    <w:rsid w:val="00903D9A"/>
    <w:rsid w:val="00904D2E"/>
    <w:rsid w:val="009064D6"/>
    <w:rsid w:val="009111D9"/>
    <w:rsid w:val="00917538"/>
    <w:rsid w:val="00931C2A"/>
    <w:rsid w:val="009323A1"/>
    <w:rsid w:val="009363DF"/>
    <w:rsid w:val="00947C8F"/>
    <w:rsid w:val="00950FD0"/>
    <w:rsid w:val="00957993"/>
    <w:rsid w:val="009610ED"/>
    <w:rsid w:val="00962B14"/>
    <w:rsid w:val="009747A0"/>
    <w:rsid w:val="00984D61"/>
    <w:rsid w:val="009A0C54"/>
    <w:rsid w:val="009C0615"/>
    <w:rsid w:val="009C1B64"/>
    <w:rsid w:val="009C51FD"/>
    <w:rsid w:val="009F365E"/>
    <w:rsid w:val="009F4014"/>
    <w:rsid w:val="009F6F73"/>
    <w:rsid w:val="009F7E3F"/>
    <w:rsid w:val="00A00B32"/>
    <w:rsid w:val="00A04BDB"/>
    <w:rsid w:val="00A10BFC"/>
    <w:rsid w:val="00A17836"/>
    <w:rsid w:val="00A209CB"/>
    <w:rsid w:val="00A35312"/>
    <w:rsid w:val="00A44654"/>
    <w:rsid w:val="00A51C45"/>
    <w:rsid w:val="00A54046"/>
    <w:rsid w:val="00A5529C"/>
    <w:rsid w:val="00A5645A"/>
    <w:rsid w:val="00A57A38"/>
    <w:rsid w:val="00AB4C5B"/>
    <w:rsid w:val="00AB5841"/>
    <w:rsid w:val="00AB6F13"/>
    <w:rsid w:val="00AC7897"/>
    <w:rsid w:val="00AE02FF"/>
    <w:rsid w:val="00AE090E"/>
    <w:rsid w:val="00AE5E2B"/>
    <w:rsid w:val="00AF458C"/>
    <w:rsid w:val="00AF7AC7"/>
    <w:rsid w:val="00B03263"/>
    <w:rsid w:val="00B03456"/>
    <w:rsid w:val="00B034B8"/>
    <w:rsid w:val="00B04316"/>
    <w:rsid w:val="00B05695"/>
    <w:rsid w:val="00B313A4"/>
    <w:rsid w:val="00B31D0B"/>
    <w:rsid w:val="00B35D8C"/>
    <w:rsid w:val="00B44B04"/>
    <w:rsid w:val="00B60407"/>
    <w:rsid w:val="00B65462"/>
    <w:rsid w:val="00B723CD"/>
    <w:rsid w:val="00B76E5B"/>
    <w:rsid w:val="00B826AA"/>
    <w:rsid w:val="00B86DC4"/>
    <w:rsid w:val="00B9684C"/>
    <w:rsid w:val="00BB52EC"/>
    <w:rsid w:val="00BC07AC"/>
    <w:rsid w:val="00BC08AD"/>
    <w:rsid w:val="00BC21D9"/>
    <w:rsid w:val="00BC46B7"/>
    <w:rsid w:val="00BD28BC"/>
    <w:rsid w:val="00BD411A"/>
    <w:rsid w:val="00BF1C8D"/>
    <w:rsid w:val="00BF6FD0"/>
    <w:rsid w:val="00C02265"/>
    <w:rsid w:val="00C16C88"/>
    <w:rsid w:val="00C16EAB"/>
    <w:rsid w:val="00C23C6F"/>
    <w:rsid w:val="00C23DD1"/>
    <w:rsid w:val="00C33B4C"/>
    <w:rsid w:val="00C43465"/>
    <w:rsid w:val="00C44EF7"/>
    <w:rsid w:val="00C51204"/>
    <w:rsid w:val="00C522C5"/>
    <w:rsid w:val="00C526B7"/>
    <w:rsid w:val="00C54B78"/>
    <w:rsid w:val="00C60F63"/>
    <w:rsid w:val="00C63F20"/>
    <w:rsid w:val="00C6407B"/>
    <w:rsid w:val="00C67180"/>
    <w:rsid w:val="00C759BD"/>
    <w:rsid w:val="00C81545"/>
    <w:rsid w:val="00C8254E"/>
    <w:rsid w:val="00C92BB0"/>
    <w:rsid w:val="00C94E70"/>
    <w:rsid w:val="00CA0973"/>
    <w:rsid w:val="00CA5D22"/>
    <w:rsid w:val="00CA6C22"/>
    <w:rsid w:val="00CB1E88"/>
    <w:rsid w:val="00CC1D17"/>
    <w:rsid w:val="00CC1F57"/>
    <w:rsid w:val="00CC5DC3"/>
    <w:rsid w:val="00CD0295"/>
    <w:rsid w:val="00CF085D"/>
    <w:rsid w:val="00CF2507"/>
    <w:rsid w:val="00D01F73"/>
    <w:rsid w:val="00D03C0C"/>
    <w:rsid w:val="00D07D7B"/>
    <w:rsid w:val="00D125A2"/>
    <w:rsid w:val="00D13A21"/>
    <w:rsid w:val="00D238E3"/>
    <w:rsid w:val="00D339ED"/>
    <w:rsid w:val="00D352F6"/>
    <w:rsid w:val="00D427EB"/>
    <w:rsid w:val="00D476B6"/>
    <w:rsid w:val="00D515B2"/>
    <w:rsid w:val="00D535AD"/>
    <w:rsid w:val="00D67AD8"/>
    <w:rsid w:val="00D800DC"/>
    <w:rsid w:val="00D809EB"/>
    <w:rsid w:val="00D84DD7"/>
    <w:rsid w:val="00D87EEF"/>
    <w:rsid w:val="00D95F46"/>
    <w:rsid w:val="00D96467"/>
    <w:rsid w:val="00D976E3"/>
    <w:rsid w:val="00DA25DC"/>
    <w:rsid w:val="00DB5218"/>
    <w:rsid w:val="00DC3889"/>
    <w:rsid w:val="00DC3F72"/>
    <w:rsid w:val="00DC4488"/>
    <w:rsid w:val="00DC481F"/>
    <w:rsid w:val="00DC5195"/>
    <w:rsid w:val="00DD4888"/>
    <w:rsid w:val="00DE50BE"/>
    <w:rsid w:val="00DF7289"/>
    <w:rsid w:val="00E15126"/>
    <w:rsid w:val="00E30032"/>
    <w:rsid w:val="00E322B3"/>
    <w:rsid w:val="00E3276F"/>
    <w:rsid w:val="00E35E2E"/>
    <w:rsid w:val="00E4525E"/>
    <w:rsid w:val="00E54CDE"/>
    <w:rsid w:val="00E55558"/>
    <w:rsid w:val="00E64A59"/>
    <w:rsid w:val="00E67E9C"/>
    <w:rsid w:val="00E72C20"/>
    <w:rsid w:val="00E730C1"/>
    <w:rsid w:val="00E77278"/>
    <w:rsid w:val="00E80355"/>
    <w:rsid w:val="00E81389"/>
    <w:rsid w:val="00E82BD8"/>
    <w:rsid w:val="00EA33D7"/>
    <w:rsid w:val="00EB50A4"/>
    <w:rsid w:val="00EC1964"/>
    <w:rsid w:val="00EC399D"/>
    <w:rsid w:val="00EC5E8B"/>
    <w:rsid w:val="00ED05B4"/>
    <w:rsid w:val="00ED40E6"/>
    <w:rsid w:val="00EF0F68"/>
    <w:rsid w:val="00EF4C3B"/>
    <w:rsid w:val="00F0179B"/>
    <w:rsid w:val="00F02747"/>
    <w:rsid w:val="00F13752"/>
    <w:rsid w:val="00F175F2"/>
    <w:rsid w:val="00F1787A"/>
    <w:rsid w:val="00F23407"/>
    <w:rsid w:val="00F244B2"/>
    <w:rsid w:val="00F27F16"/>
    <w:rsid w:val="00F41E40"/>
    <w:rsid w:val="00F42F93"/>
    <w:rsid w:val="00F4693B"/>
    <w:rsid w:val="00F476AA"/>
    <w:rsid w:val="00F547C1"/>
    <w:rsid w:val="00F60549"/>
    <w:rsid w:val="00F6077C"/>
    <w:rsid w:val="00F608BB"/>
    <w:rsid w:val="00F64A06"/>
    <w:rsid w:val="00F65399"/>
    <w:rsid w:val="00F778E8"/>
    <w:rsid w:val="00F81DCB"/>
    <w:rsid w:val="00F84260"/>
    <w:rsid w:val="00F86B6B"/>
    <w:rsid w:val="00F97A46"/>
    <w:rsid w:val="00FA3B6B"/>
    <w:rsid w:val="00FA58DE"/>
    <w:rsid w:val="00FB050B"/>
    <w:rsid w:val="00FC6A2B"/>
    <w:rsid w:val="00FC6BA2"/>
    <w:rsid w:val="00FD1DBC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9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9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54C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Kopala Bernadeta</cp:lastModifiedBy>
  <cp:revision>35</cp:revision>
  <cp:lastPrinted>2026-01-21T11:09:00Z</cp:lastPrinted>
  <dcterms:created xsi:type="dcterms:W3CDTF">2025-10-14T12:12:00Z</dcterms:created>
  <dcterms:modified xsi:type="dcterms:W3CDTF">2026-01-21T11:19:00Z</dcterms:modified>
</cp:coreProperties>
</file>